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9B2E7" w14:textId="0937C1B2" w:rsidR="00814960" w:rsidRPr="00FF01C1" w:rsidRDefault="00B0493E" w:rsidP="00FF01C1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Times New Roman"/>
          <w:b/>
          <w:bCs/>
          <w:kern w:val="0"/>
          <w:sz w:val="28"/>
          <w:szCs w:val="28"/>
          <w:u w:val="single"/>
          <w14:ligatures w14:val="none"/>
        </w:rPr>
      </w:pPr>
      <w:r>
        <w:rPr>
          <w:rFonts w:ascii="Arial Narrow" w:eastAsia="Times New Roman" w:hAnsi="Arial Narrow" w:cs="Segoe UI Emoji"/>
          <w:b/>
          <w:bCs/>
          <w:kern w:val="0"/>
          <w:sz w:val="28"/>
          <w:szCs w:val="28"/>
          <w:u w:val="single"/>
          <w14:ligatures w14:val="none"/>
        </w:rPr>
        <w:t>Feeding of the 5000</w:t>
      </w:r>
    </w:p>
    <w:p w14:paraId="13B8CC59" w14:textId="6EE7D0AA" w:rsidR="00814960" w:rsidRPr="00814960" w:rsidRDefault="00814960" w:rsidP="0081496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</w:pPr>
      <w:r w:rsidRPr="00814960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>Matthew 14:13a</w:t>
      </w:r>
      <w:r w:rsidRPr="00814960"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br/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 xml:space="preserve">When Jesus heard </w:t>
      </w:r>
      <w:proofErr w:type="gramStart"/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>it,</w:t>
      </w:r>
      <w:proofErr w:type="gramEnd"/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 xml:space="preserve"> He departed from there by boat to a deserted place by Himself.</w:t>
      </w:r>
    </w:p>
    <w:p w14:paraId="6EDEF192" w14:textId="050108BC" w:rsidR="00814960" w:rsidRPr="00814960" w:rsidRDefault="00814960" w:rsidP="0081496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</w:pPr>
      <w:r w:rsidRPr="00814960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>Mark 6:30–32</w:t>
      </w:r>
      <w:r w:rsidRPr="00814960"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br/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 xml:space="preserve">Then the apostles gathered to Jesus and 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:u w:val="single"/>
          <w14:ligatures w14:val="none"/>
        </w:rPr>
        <w:t>told Him all things, both what they had done and what they had taught.</w:t>
      </w:r>
      <w:r w:rsidRPr="00814960"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br/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>And He said to them, “Come aside by yourselves to a deserted place and rest a while.”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br/>
        <w:t>For there were many coming and going, and they did not even have time to eat.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br/>
        <w:t>So they departed to a deserted place in the boat by themselves.</w:t>
      </w:r>
    </w:p>
    <w:p w14:paraId="79E6516E" w14:textId="77777777" w:rsidR="00814960" w:rsidRPr="00814960" w:rsidRDefault="00814960" w:rsidP="0081496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</w:pPr>
      <w:r w:rsidRPr="00814960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>Luke 9:10</w:t>
      </w:r>
      <w:r w:rsidRPr="00814960"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br/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 xml:space="preserve">And the apostles, 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:u w:val="single"/>
          <w14:ligatures w14:val="none"/>
        </w:rPr>
        <w:t>when they had returned, told Him all that they had done.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br/>
        <w:t>Then He took them and went aside privately into a deserted place belonging to the city called Bethsaida.</w:t>
      </w:r>
    </w:p>
    <w:p w14:paraId="630B7659" w14:textId="77777777" w:rsidR="00B0493E" w:rsidRDefault="00814960" w:rsidP="0081496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</w:pPr>
      <w:r w:rsidRPr="00814960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>John 6:1</w:t>
      </w:r>
      <w:r w:rsidRPr="00814960"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br/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>After these things Jesus went over the Sea of Galilee, which is the Sea of Tiberias.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br/>
      </w:r>
    </w:p>
    <w:p w14:paraId="6E427C97" w14:textId="00FC1DAF" w:rsidR="00881FA4" w:rsidRDefault="00235C3A" w:rsidP="0081496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</w:pPr>
      <w:r w:rsidRPr="00312433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>Note:</w:t>
      </w:r>
      <w:r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t xml:space="preserve"> The gathering of the disciples in Mark </w:t>
      </w:r>
      <w:r w:rsidR="00312433"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t xml:space="preserve">(vs 30-32) </w:t>
      </w:r>
      <w:r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t xml:space="preserve">is directly after Jesus sends out the 12 (6:7-13). </w:t>
      </w:r>
      <w:r w:rsidRPr="00312433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>“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>Then the apostles gathered to Jesus and told Him all things, both what they had done and what they had taught.</w:t>
      </w:r>
      <w:r w:rsidR="00881FA4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>”</w:t>
      </w:r>
      <w:r w:rsidR="004827A8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 xml:space="preserve"> (The same is true in Luke)</w:t>
      </w:r>
    </w:p>
    <w:p w14:paraId="288A22EE" w14:textId="1A5E60F8" w:rsidR="00235C3A" w:rsidRDefault="00235C3A" w:rsidP="0081496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t>Matthew’s account of Jesus sending out the 12 is back in chapter 10, 4 chapters before The Feeding of the 5000.</w:t>
      </w:r>
    </w:p>
    <w:p w14:paraId="68E2F571" w14:textId="2E84139B" w:rsidR="00881FA4" w:rsidRPr="00814960" w:rsidRDefault="00881FA4" w:rsidP="0081496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t>John’s account of The Feeding of the 5000 comes directly after Him healing the man at the pool of Bethesda.</w:t>
      </w:r>
    </w:p>
    <w:p w14:paraId="7435DB8D" w14:textId="77777777" w:rsidR="00814960" w:rsidRPr="00814960" w:rsidRDefault="00000000" w:rsidP="00814960">
      <w:pPr>
        <w:spacing w:after="0" w:line="240" w:lineRule="auto"/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pict w14:anchorId="4FF98827">
          <v:rect id="_x0000_i1025" style="width:0;height:1.5pt" o:hralign="center" o:hrstd="t" o:hr="t" fillcolor="#a0a0a0" stroked="f"/>
        </w:pict>
      </w:r>
    </w:p>
    <w:p w14:paraId="6C6FADBF" w14:textId="77777777" w:rsidR="00814960" w:rsidRPr="00814960" w:rsidRDefault="00814960" w:rsidP="0081496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</w:pPr>
      <w:r w:rsidRPr="00814960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>Matthew 14:13b</w:t>
      </w:r>
      <w:r w:rsidRPr="00814960"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br/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>But when the multitudes heard it, they followed Him on foot from the cities.</w:t>
      </w:r>
    </w:p>
    <w:p w14:paraId="13695899" w14:textId="77777777" w:rsidR="00814960" w:rsidRPr="00814960" w:rsidRDefault="00814960" w:rsidP="0081496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</w:pPr>
      <w:r w:rsidRPr="00814960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>Mark 6:33</w:t>
      </w:r>
      <w:r w:rsidRPr="00814960"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br/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>But the multitudes saw them departing, and many knew Him and ran there on foot from all the cities.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br/>
        <w:t>They arrived before them and came together to Him.</w:t>
      </w:r>
    </w:p>
    <w:p w14:paraId="1D01C575" w14:textId="6800E8C7" w:rsidR="00B0493E" w:rsidRDefault="00814960" w:rsidP="00881FA4">
      <w:pPr>
        <w:spacing w:before="100" w:beforeAutospacing="1" w:after="0" w:line="240" w:lineRule="auto"/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</w:pPr>
      <w:r w:rsidRPr="00814960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>Luke 9:11a</w:t>
      </w:r>
      <w:r w:rsidRPr="00814960"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br/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 xml:space="preserve">But when the multitudes knew it, they followed </w:t>
      </w:r>
      <w:proofErr w:type="gramStart"/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>Him;</w:t>
      </w:r>
      <w:proofErr w:type="gramEnd"/>
    </w:p>
    <w:p w14:paraId="5BF235CD" w14:textId="77777777" w:rsidR="00B0493E" w:rsidRDefault="00B0493E" w:rsidP="00881FA4">
      <w:pPr>
        <w:spacing w:after="0" w:line="240" w:lineRule="auto"/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</w:pPr>
    </w:p>
    <w:p w14:paraId="750C3C31" w14:textId="366F03D1" w:rsidR="00881FA4" w:rsidRPr="00B0493E" w:rsidRDefault="00881FA4" w:rsidP="00881FA4">
      <w:pPr>
        <w:spacing w:after="0" w:line="240" w:lineRule="auto"/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</w:pPr>
      <w:r w:rsidRPr="00881FA4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>John 6:2a</w:t>
      </w:r>
      <w:r w:rsidR="00B0493E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>Then a great multitude followed Him</w:t>
      </w:r>
      <w:r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>,</w:t>
      </w:r>
    </w:p>
    <w:p w14:paraId="4757C06A" w14:textId="77777777" w:rsidR="007561D0" w:rsidRDefault="007561D0" w:rsidP="00881FA4">
      <w:pPr>
        <w:spacing w:after="0" w:line="240" w:lineRule="auto"/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</w:pPr>
    </w:p>
    <w:p w14:paraId="468263B5" w14:textId="04F0455F" w:rsidR="007561D0" w:rsidRPr="00814960" w:rsidRDefault="007561D0" w:rsidP="00881FA4">
      <w:pPr>
        <w:spacing w:after="0" w:line="240" w:lineRule="auto"/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</w:pPr>
      <w:r w:rsidRPr="007561D0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>Note:</w:t>
      </w:r>
      <w:r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Pr="007561D0"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t>Although subtle, Mark’s account tells us they not only followed but “ran” to follow. It adds to the narrative.</w:t>
      </w:r>
    </w:p>
    <w:p w14:paraId="6DE2171E" w14:textId="77777777" w:rsidR="00814960" w:rsidRPr="00814960" w:rsidRDefault="00000000" w:rsidP="00814960">
      <w:pPr>
        <w:spacing w:after="0" w:line="240" w:lineRule="auto"/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lastRenderedPageBreak/>
        <w:pict w14:anchorId="32E9149D">
          <v:rect id="_x0000_i1026" style="width:0;height:1.5pt" o:hralign="center" o:hrstd="t" o:hr="t" fillcolor="#a0a0a0" stroked="f"/>
        </w:pict>
      </w:r>
    </w:p>
    <w:p w14:paraId="610D487D" w14:textId="77777777" w:rsidR="00814960" w:rsidRPr="00814960" w:rsidRDefault="00814960" w:rsidP="0081496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</w:pPr>
      <w:r w:rsidRPr="00814960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>Matthew 14:14</w:t>
      </w:r>
      <w:r w:rsidRPr="00814960"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br/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 xml:space="preserve">And when Jesus went </w:t>
      </w:r>
      <w:proofErr w:type="gramStart"/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>out</w:t>
      </w:r>
      <w:proofErr w:type="gramEnd"/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 xml:space="preserve"> He saw a great multitude; and He was 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:u w:val="single"/>
          <w14:ligatures w14:val="none"/>
        </w:rPr>
        <w:t xml:space="preserve">moved with compassion for </w:t>
      </w:r>
      <w:proofErr w:type="gramStart"/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:u w:val="single"/>
          <w14:ligatures w14:val="none"/>
        </w:rPr>
        <w:t>them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>, and</w:t>
      </w:r>
      <w:proofErr w:type="gramEnd"/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 xml:space="preserve"> healed their 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:u w:val="single"/>
          <w14:ligatures w14:val="none"/>
        </w:rPr>
        <w:t>sick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>.</w:t>
      </w:r>
    </w:p>
    <w:p w14:paraId="55A2C39E" w14:textId="77777777" w:rsidR="00814960" w:rsidRPr="00814960" w:rsidRDefault="00814960" w:rsidP="0081496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</w:pPr>
      <w:r w:rsidRPr="00814960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>Mark 6:34</w:t>
      </w:r>
      <w:r w:rsidRPr="00814960"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br/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 xml:space="preserve">And Jesus, when He came out, saw a great multitude and was 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:u w:val="single"/>
          <w14:ligatures w14:val="none"/>
        </w:rPr>
        <w:t>moved with compassion for them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>,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br/>
        <w:t xml:space="preserve">because 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:u w:val="single"/>
          <w14:ligatures w14:val="none"/>
        </w:rPr>
        <w:t>they were like sheep not having a shepherd.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br/>
        <w:t>So He began to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:u w:val="single"/>
          <w14:ligatures w14:val="none"/>
        </w:rPr>
        <w:t xml:space="preserve"> teach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 xml:space="preserve"> them many things.</w:t>
      </w:r>
    </w:p>
    <w:p w14:paraId="603766ED" w14:textId="77777777" w:rsidR="00814960" w:rsidRDefault="00814960" w:rsidP="0081496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</w:pPr>
      <w:r w:rsidRPr="00814960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>Luke 9:11b</w:t>
      </w:r>
      <w:r w:rsidRPr="00814960"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br/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 xml:space="preserve">…and He received them and 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:u w:val="single"/>
          <w14:ligatures w14:val="none"/>
        </w:rPr>
        <w:t>spoke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 xml:space="preserve"> to them about the 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:u w:val="single"/>
          <w14:ligatures w14:val="none"/>
        </w:rPr>
        <w:t xml:space="preserve">kingdom of </w:t>
      </w:r>
      <w:proofErr w:type="gramStart"/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:u w:val="single"/>
          <w14:ligatures w14:val="none"/>
        </w:rPr>
        <w:t>God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>, and</w:t>
      </w:r>
      <w:proofErr w:type="gramEnd"/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 xml:space="preserve"> healed those who had 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:u w:val="single"/>
          <w14:ligatures w14:val="none"/>
        </w:rPr>
        <w:t>need of healing.</w:t>
      </w:r>
    </w:p>
    <w:p w14:paraId="06AC16F1" w14:textId="61EE2476" w:rsidR="00881FA4" w:rsidRPr="00881FA4" w:rsidRDefault="00881FA4" w:rsidP="00881FA4">
      <w:pPr>
        <w:spacing w:after="0" w:line="240" w:lineRule="auto"/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</w:pPr>
      <w:r w:rsidRPr="00881FA4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>John 6:2b</w:t>
      </w:r>
    </w:p>
    <w:p w14:paraId="11CEF175" w14:textId="4F8D3D84" w:rsidR="00881FA4" w:rsidRDefault="00881FA4" w:rsidP="00881FA4">
      <w:pPr>
        <w:spacing w:after="0" w:line="240" w:lineRule="auto"/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</w:pP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 xml:space="preserve">because they saw His signs which He performed on those who were 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:u w:val="single"/>
          <w14:ligatures w14:val="none"/>
        </w:rPr>
        <w:t>diseased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>.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br/>
      </w:r>
    </w:p>
    <w:p w14:paraId="33E42660" w14:textId="650E90D9" w:rsidR="007561D0" w:rsidRPr="00814960" w:rsidRDefault="007561D0" w:rsidP="00881FA4">
      <w:pPr>
        <w:spacing w:after="0" w:line="240" w:lineRule="auto"/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</w:pPr>
      <w:r w:rsidRPr="007561D0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>Note:</w:t>
      </w:r>
      <w:r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t xml:space="preserve"> If we put all 4 accounts </w:t>
      </w:r>
      <w:proofErr w:type="gramStart"/>
      <w:r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t>together</w:t>
      </w:r>
      <w:proofErr w:type="gramEnd"/>
      <w:r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t xml:space="preserve"> we see Jesus was </w:t>
      </w:r>
      <w:r w:rsidRPr="007561D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>“moved with compassion”</w:t>
      </w:r>
      <w:r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t xml:space="preserve"> because </w:t>
      </w:r>
      <w:r w:rsidRPr="007561D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>“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>they were like sheep not having a shepherd</w:t>
      </w:r>
      <w:r w:rsidRPr="007561D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 xml:space="preserve">.” </w:t>
      </w:r>
      <w:r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t xml:space="preserve">He </w:t>
      </w:r>
      <w:r w:rsidRPr="007561D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>“taught”</w:t>
      </w:r>
      <w:r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t xml:space="preserve"> and </w:t>
      </w:r>
      <w:r w:rsidRPr="007561D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>“spoke to them about the kingdom of God.”</w:t>
      </w:r>
      <w:r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t xml:space="preserve"> And He healed those who were </w:t>
      </w:r>
      <w:r w:rsidRPr="007561D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>“sick”,</w:t>
      </w:r>
      <w:r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t xml:space="preserve"> </w:t>
      </w:r>
      <w:r w:rsidRPr="007561D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>“diseased”,</w:t>
      </w:r>
      <w:r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t xml:space="preserve"> and </w:t>
      </w:r>
      <w:r w:rsidRPr="007561D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>“need of healing.”</w:t>
      </w:r>
    </w:p>
    <w:p w14:paraId="48748CD4" w14:textId="77777777" w:rsidR="00814960" w:rsidRPr="00814960" w:rsidRDefault="00000000" w:rsidP="00814960">
      <w:pPr>
        <w:spacing w:after="0" w:line="240" w:lineRule="auto"/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pict w14:anchorId="32C899B6">
          <v:rect id="_x0000_i1027" style="width:0;height:1.5pt" o:hralign="center" o:hrstd="t" o:hr="t" fillcolor="#a0a0a0" stroked="f"/>
        </w:pict>
      </w:r>
    </w:p>
    <w:p w14:paraId="7FBD124F" w14:textId="77777777" w:rsidR="00814960" w:rsidRPr="00814960" w:rsidRDefault="00814960" w:rsidP="0019608B">
      <w:pPr>
        <w:spacing w:before="100" w:beforeAutospacing="1" w:after="0" w:line="240" w:lineRule="auto"/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</w:pPr>
      <w:r w:rsidRPr="00814960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>Matthew 14:15</w:t>
      </w:r>
      <w:r w:rsidRPr="00814960"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br/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>When it was evening, His disciples came to Him, saying,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br/>
        <w:t>“This is a deserted place, and the hour is already late.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br/>
        <w:t>Send the multitudes away, that they may go into the villages and buy themselves food.”</w:t>
      </w:r>
    </w:p>
    <w:p w14:paraId="1374604E" w14:textId="77777777" w:rsidR="00814960" w:rsidRPr="00814960" w:rsidRDefault="00814960" w:rsidP="0081496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</w:pPr>
      <w:r w:rsidRPr="00814960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>Mark 6:35–36</w:t>
      </w:r>
      <w:r w:rsidRPr="00814960"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br/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>When the day was now far spent, His disciples came to Him and said,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br/>
        <w:t>“This is a deserted place, and already the hour is late.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br/>
        <w:t>Send them away, that they may go into the surrounding country and villages and buy themselves bread; for they have nothing to eat.”</w:t>
      </w:r>
    </w:p>
    <w:p w14:paraId="729F50B2" w14:textId="77777777" w:rsidR="00814960" w:rsidRDefault="00814960" w:rsidP="0081496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</w:pPr>
      <w:r w:rsidRPr="00814960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>Luke 9:12</w:t>
      </w:r>
      <w:r w:rsidRPr="00814960"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br/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>When the day began to wear away, the twelve came and said to Him,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br/>
        <w:t>“Send the multitude away, that they may go into the surrounding towns and country, and lodge and get provisions;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br/>
        <w:t>for we are in a deserted place here.”</w:t>
      </w:r>
    </w:p>
    <w:p w14:paraId="36938BD0" w14:textId="77777777" w:rsidR="0019608B" w:rsidRPr="0019608B" w:rsidRDefault="0019608B" w:rsidP="0019608B">
      <w:pPr>
        <w:spacing w:after="0" w:line="240" w:lineRule="auto"/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</w:pPr>
      <w:r w:rsidRPr="0019608B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 xml:space="preserve">John 6:3-4 </w:t>
      </w:r>
    </w:p>
    <w:p w14:paraId="11BEAD4E" w14:textId="016CA5DA" w:rsidR="0019608B" w:rsidRDefault="0019608B" w:rsidP="0019608B">
      <w:pPr>
        <w:spacing w:after="0" w:line="240" w:lineRule="auto"/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</w:pP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>And Jesus went up on the mountain, and there He sat with His disciples.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br/>
        <w:t xml:space="preserve">Now the Passover, a feast of the Jews, was </w:t>
      </w:r>
      <w:proofErr w:type="gramStart"/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>near</w:t>
      </w:r>
      <w:proofErr w:type="gramEnd"/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>.</w:t>
      </w:r>
    </w:p>
    <w:p w14:paraId="4610610E" w14:textId="3D940D93" w:rsidR="0019608B" w:rsidRDefault="0019608B" w:rsidP="0081496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</w:pPr>
      <w:r w:rsidRPr="0019608B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>Note:</w:t>
      </w:r>
      <w:r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t xml:space="preserve"> Another subtlety is that we see the disciples were only the 12 unique disciples not “many” disciples.</w:t>
      </w:r>
    </w:p>
    <w:p w14:paraId="6169315F" w14:textId="208539E0" w:rsidR="0019608B" w:rsidRPr="00814960" w:rsidRDefault="0019608B" w:rsidP="0081496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lastRenderedPageBreak/>
        <w:t xml:space="preserve">          John’s account </w:t>
      </w:r>
      <w:r w:rsidR="004B6C55"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t>is particular and is the only account that tells of a mountain and that the Passover is near.</w:t>
      </w:r>
    </w:p>
    <w:p w14:paraId="64E7BDFD" w14:textId="77777777" w:rsidR="00814960" w:rsidRPr="00814960" w:rsidRDefault="00000000" w:rsidP="00814960">
      <w:pPr>
        <w:spacing w:after="0" w:line="240" w:lineRule="auto"/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pict w14:anchorId="54BDAA51">
          <v:rect id="_x0000_i1028" style="width:0;height:1.5pt" o:hralign="center" o:hrstd="t" o:hr="t" fillcolor="#a0a0a0" stroked="f"/>
        </w:pict>
      </w:r>
    </w:p>
    <w:p w14:paraId="5BFFB147" w14:textId="77777777" w:rsidR="00814960" w:rsidRPr="00814960" w:rsidRDefault="00814960" w:rsidP="0081496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</w:pPr>
      <w:r w:rsidRPr="00814960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>Matthew 14:16–18</w:t>
      </w:r>
      <w:r w:rsidRPr="00814960"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br/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>But Jesus said to them, “They do not need to go away. You give them something to eat.”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br/>
        <w:t>And they said to Him, “We have here only five loaves and two fish.”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br/>
        <w:t>He said, “Bring them here to Me.”</w:t>
      </w:r>
    </w:p>
    <w:p w14:paraId="7B40E2C1" w14:textId="77777777" w:rsidR="00814960" w:rsidRPr="00814960" w:rsidRDefault="00814960" w:rsidP="0081496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</w:pPr>
      <w:r w:rsidRPr="00814960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>Mark 6:37–38</w:t>
      </w:r>
      <w:r w:rsidRPr="00814960"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br/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>But He answered and said to them, “You give them something to eat.”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br/>
        <w:t xml:space="preserve">And they said to Him, “Shall we go and buy 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:u w:val="single"/>
          <w14:ligatures w14:val="none"/>
        </w:rPr>
        <w:t>two hundred denarii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 xml:space="preserve"> worth of bread and give them something to eat?”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br/>
        <w:t>But He said to them, “How many loaves do you have? Go and see.”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br/>
        <w:t>And when they found out they said, “Five, and two fish.”</w:t>
      </w:r>
    </w:p>
    <w:p w14:paraId="034810E2" w14:textId="77777777" w:rsidR="00814960" w:rsidRPr="00814960" w:rsidRDefault="00814960" w:rsidP="0081496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</w:pPr>
      <w:r w:rsidRPr="00814960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>Luke 9:13</w:t>
      </w:r>
      <w:r w:rsidRPr="00814960"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br/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>But He said to them, “You give them something to eat.”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br/>
        <w:t>And they said, “We have no more than five loaves and two fish, unless we go and buy food for all these people.”</w:t>
      </w:r>
    </w:p>
    <w:p w14:paraId="7EBC70DC" w14:textId="77777777" w:rsidR="00814960" w:rsidRDefault="00814960" w:rsidP="0081496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</w:pPr>
      <w:r w:rsidRPr="00814960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>John 6:5–9</w:t>
      </w:r>
      <w:r w:rsidRPr="00814960"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br/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>Then Jesus lifted up His eyes, and seeing a great multitude coming toward Him, He said to Philip,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br/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:u w:val="single"/>
          <w14:ligatures w14:val="none"/>
        </w:rPr>
        <w:t>“Where shall we buy bread,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 xml:space="preserve"> that these may eat?”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br/>
        <w:t xml:space="preserve">But this He said to 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:u w:val="single"/>
          <w14:ligatures w14:val="none"/>
        </w:rPr>
        <w:t>test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 xml:space="preserve"> him, for He Himself knew what He would do.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br/>
        <w:t xml:space="preserve">Philip answered Him, 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:u w:val="single"/>
          <w14:ligatures w14:val="none"/>
        </w:rPr>
        <w:t>“Two hundred denarii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 xml:space="preserve"> worth of bread is not sufficient for them, that every one of them may have a little.”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br/>
        <w:t>One of His disciples, Andrew, Simon Peter’s brother, said to Him,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br/>
        <w:t xml:space="preserve">“There is a 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:u w:val="single"/>
          <w14:ligatures w14:val="none"/>
        </w:rPr>
        <w:t>lad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 xml:space="preserve"> here who has five barley loaves and two small fish, but what are they among so many?”</w:t>
      </w:r>
    </w:p>
    <w:p w14:paraId="4882DB2A" w14:textId="76B906CC" w:rsidR="004B6C55" w:rsidRDefault="004B6C55" w:rsidP="0081496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</w:pPr>
      <w:r w:rsidRPr="004B6C55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>Note:</w:t>
      </w:r>
      <w:r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t xml:space="preserve"> John’s account is the only information we have that </w:t>
      </w:r>
      <w:proofErr w:type="gramStart"/>
      <w:r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t>Jesus</w:t>
      </w:r>
      <w:proofErr w:type="gramEnd"/>
      <w:r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t xml:space="preserve"> </w:t>
      </w:r>
      <w:r w:rsidRPr="004B6C55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>“tests”</w:t>
      </w:r>
      <w:r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t xml:space="preserve"> Philip by asking him </w:t>
      </w:r>
      <w:r w:rsidRPr="004B6C55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>“where shall we buy bread?”</w:t>
      </w:r>
      <w:r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 xml:space="preserve"> Also, that the 5 loaves and 2 fish come from a “lad.”</w:t>
      </w:r>
    </w:p>
    <w:p w14:paraId="39A34D89" w14:textId="7B210A8C" w:rsidR="004B6C55" w:rsidRPr="00814960" w:rsidRDefault="004B6C55" w:rsidP="0081496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</w:pPr>
      <w:r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 xml:space="preserve">         Both Mark and John’s account tells us how much the food will cost: “200 denarii.”</w:t>
      </w:r>
    </w:p>
    <w:p w14:paraId="1E42A20F" w14:textId="77777777" w:rsidR="00814960" w:rsidRPr="00814960" w:rsidRDefault="00000000" w:rsidP="00814960">
      <w:pPr>
        <w:spacing w:after="0" w:line="240" w:lineRule="auto"/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pict w14:anchorId="0B3BBF0B">
          <v:rect id="_x0000_i1029" style="width:0;height:1.5pt" o:hralign="center" o:hrstd="t" o:hr="t" fillcolor="#a0a0a0" stroked="f"/>
        </w:pict>
      </w:r>
    </w:p>
    <w:p w14:paraId="48C9281D" w14:textId="00BA09F8" w:rsidR="00A2134A" w:rsidRDefault="00A2134A" w:rsidP="0081496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</w:pPr>
      <w:r w:rsidRPr="00814960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>Matthew 14:19</w:t>
      </w:r>
      <w:r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>a</w:t>
      </w:r>
      <w:r w:rsidRPr="00814960"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br/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 xml:space="preserve">Then He commanded the multitudes to sit down on the 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:u w:val="single"/>
          <w14:ligatures w14:val="none"/>
        </w:rPr>
        <w:t>grass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>.</w:t>
      </w:r>
      <w:r w:rsidRPr="00814960"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br/>
      </w:r>
    </w:p>
    <w:p w14:paraId="34C58A20" w14:textId="265FEB0D" w:rsidR="00814960" w:rsidRPr="00814960" w:rsidRDefault="00814960" w:rsidP="0081496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</w:pPr>
      <w:r w:rsidRPr="00814960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>Mark 6:39–40</w:t>
      </w:r>
      <w:r w:rsidRPr="00814960"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br/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 xml:space="preserve">Then He commanded them to make them all sit down in groups on the 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:u w:val="single"/>
          <w14:ligatures w14:val="none"/>
        </w:rPr>
        <w:t>green grass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>.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br/>
        <w:t xml:space="preserve">So they sat down in ranks, in 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:u w:val="single"/>
          <w14:ligatures w14:val="none"/>
        </w:rPr>
        <w:t>hundreds and in fifties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>.</w:t>
      </w:r>
    </w:p>
    <w:p w14:paraId="1950CA77" w14:textId="4F5A4C06" w:rsidR="00814960" w:rsidRDefault="00814960" w:rsidP="0081496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</w:pPr>
      <w:r w:rsidRPr="00814960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lastRenderedPageBreak/>
        <w:t>Luke 9:14–15</w:t>
      </w:r>
      <w:r w:rsidRPr="00814960"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br/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>For there were about five thousand men.</w:t>
      </w:r>
      <w:r w:rsidR="00A2134A" w:rsidRPr="00A2134A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>Then He said to His disciples, “Make them sit down in groups of</w:t>
      </w:r>
      <w:r w:rsidR="00A2134A" w:rsidRPr="00A2134A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:u w:val="single"/>
          <w14:ligatures w14:val="none"/>
        </w:rPr>
        <w:t>fifty.”</w:t>
      </w:r>
      <w:r w:rsidR="00A2134A" w:rsidRPr="00A2134A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 xml:space="preserve">And they did </w:t>
      </w:r>
      <w:proofErr w:type="gramStart"/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>so, and</w:t>
      </w:r>
      <w:proofErr w:type="gramEnd"/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 xml:space="preserve"> made them all sit down.</w:t>
      </w:r>
    </w:p>
    <w:p w14:paraId="3F04F93D" w14:textId="77777777" w:rsidR="004B6C55" w:rsidRDefault="004B6C55" w:rsidP="004B6C55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</w:pPr>
      <w:r w:rsidRPr="00814960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>John 6:10</w:t>
      </w:r>
      <w:r w:rsidRPr="00814960"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br/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>Then Jesus said, “Make the people sit down.”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br/>
        <w:t xml:space="preserve">Now there was 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:u w:val="single"/>
          <w14:ligatures w14:val="none"/>
        </w:rPr>
        <w:t>much grass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 xml:space="preserve"> in the place.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br/>
        <w:t>So the men sat down, in number about five thousand.</w:t>
      </w:r>
    </w:p>
    <w:p w14:paraId="06B33AD0" w14:textId="4E3D790B" w:rsidR="00A2134A" w:rsidRDefault="00A2134A" w:rsidP="00A2134A">
      <w:pPr>
        <w:spacing w:after="0" w:line="240" w:lineRule="auto"/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</w:pPr>
      <w:r w:rsidRPr="00A2134A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>Note:</w:t>
      </w:r>
      <w:r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t xml:space="preserve"> Where did Jesus command them to sit down </w:t>
      </w:r>
      <w:proofErr w:type="gramStart"/>
      <w:r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t xml:space="preserve">   </w:t>
      </w:r>
      <w:r w:rsidRPr="00A2134A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>“</w:t>
      </w:r>
      <w:proofErr w:type="gramEnd"/>
      <w:r w:rsidRPr="00A2134A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>on the grass”</w:t>
      </w:r>
    </w:p>
    <w:p w14:paraId="175412B2" w14:textId="5D3A71F4" w:rsidR="00A2134A" w:rsidRDefault="00A2134A" w:rsidP="00A2134A">
      <w:pPr>
        <w:spacing w:after="0" w:line="240" w:lineRule="auto"/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t xml:space="preserve">          What color was the grass?</w:t>
      </w:r>
      <w:r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tab/>
      </w:r>
      <w:r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tab/>
      </w:r>
      <w:r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tab/>
      </w:r>
      <w:r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 xml:space="preserve">     </w:t>
      </w:r>
      <w:r w:rsidRPr="00A2134A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>“green”</w:t>
      </w:r>
    </w:p>
    <w:p w14:paraId="0411BEE8" w14:textId="3820AE67" w:rsidR="00A2134A" w:rsidRPr="00814960" w:rsidRDefault="00A2134A" w:rsidP="00A2134A">
      <w:pPr>
        <w:spacing w:after="0" w:line="240" w:lineRule="auto"/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t xml:space="preserve">          How many per group/rank?</w:t>
      </w:r>
      <w:r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tab/>
      </w:r>
      <w:r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tab/>
      </w:r>
      <w:r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tab/>
        <w:t xml:space="preserve">    </w:t>
      </w:r>
      <w:r w:rsidRPr="00A2134A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>“</w:t>
      </w:r>
      <w:proofErr w:type="spellStart"/>
      <w:proofErr w:type="gramStart"/>
      <w:r w:rsidRPr="00A2134A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>fiftes</w:t>
      </w:r>
      <w:proofErr w:type="spellEnd"/>
      <w:proofErr w:type="gramEnd"/>
      <w:r w:rsidRPr="00A2134A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 xml:space="preserve"> </w:t>
      </w:r>
      <w:r w:rsidRPr="00A2134A">
        <w:rPr>
          <w:rFonts w:ascii="Arial Narrow" w:eastAsia="Times New Roman" w:hAnsi="Arial Narrow" w:cs="Times New Roman"/>
          <w:b/>
          <w:bCs/>
          <w:i/>
          <w:iCs/>
          <w:kern w:val="0"/>
          <w:sz w:val="28"/>
          <w:szCs w:val="28"/>
          <w14:ligatures w14:val="none"/>
        </w:rPr>
        <w:t>and hundreds”</w:t>
      </w:r>
      <w:r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t xml:space="preserve"> Mark is the only “hundreds”</w:t>
      </w:r>
    </w:p>
    <w:p w14:paraId="7B9284FE" w14:textId="77777777" w:rsidR="004B6C55" w:rsidRPr="00814960" w:rsidRDefault="004B6C55" w:rsidP="0081496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</w:pPr>
    </w:p>
    <w:p w14:paraId="4B73ECBB" w14:textId="77777777" w:rsidR="00814960" w:rsidRPr="00814960" w:rsidRDefault="00000000" w:rsidP="00814960">
      <w:pPr>
        <w:spacing w:after="0" w:line="240" w:lineRule="auto"/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pict w14:anchorId="0E1CC5C4">
          <v:rect id="_x0000_i1030" style="width:0;height:1.5pt" o:hralign="center" o:hrstd="t" o:hr="t" fillcolor="#a0a0a0" stroked="f"/>
        </w:pict>
      </w:r>
    </w:p>
    <w:p w14:paraId="6F97A108" w14:textId="25170F3D" w:rsidR="00814960" w:rsidRPr="00814960" w:rsidRDefault="00814960" w:rsidP="0081496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</w:pPr>
      <w:r w:rsidRPr="00814960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>Matthew 14:19</w:t>
      </w:r>
      <w:r w:rsidR="00A2134A"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t>b</w:t>
      </w:r>
      <w:r w:rsidRPr="00814960"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br/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>And He took the five loaves and the two fish, and looking up to heaven,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br/>
        <w:t>He blessed and broke and gave the loaves to the disciples; and the disciples gave to the multitudes.</w:t>
      </w:r>
    </w:p>
    <w:p w14:paraId="2709AE9D" w14:textId="77777777" w:rsidR="00814960" w:rsidRPr="00814960" w:rsidRDefault="00814960" w:rsidP="0081496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</w:pPr>
      <w:r w:rsidRPr="00814960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>Mark 6:41</w:t>
      </w:r>
      <w:r w:rsidRPr="00814960"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br/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>And when He had taken the five loaves and the two fish,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br/>
        <w:t>He looked up to heaven, blessed and broke the loaves,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br/>
        <w:t>and gave them to His disciples to set before them;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br/>
        <w:t>and the two fish He divided among them all.</w:t>
      </w:r>
    </w:p>
    <w:p w14:paraId="397C7682" w14:textId="77777777" w:rsidR="00814960" w:rsidRPr="00814960" w:rsidRDefault="00814960" w:rsidP="0081496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</w:pPr>
      <w:r w:rsidRPr="00814960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>Luke 9:16</w:t>
      </w:r>
      <w:r w:rsidRPr="00814960"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br/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>Then He took the five loaves and the two fish,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br/>
        <w:t>and looking up to heaven, He blessed and broke them,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br/>
        <w:t>and gave them to the disciples to set before the multitude.</w:t>
      </w:r>
    </w:p>
    <w:p w14:paraId="76DB18EA" w14:textId="77777777" w:rsidR="00814960" w:rsidRDefault="00814960" w:rsidP="0081496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</w:pPr>
      <w:r w:rsidRPr="00814960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>John 6:11</w:t>
      </w:r>
      <w:r w:rsidRPr="00814960"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br/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 xml:space="preserve">And Jesus took the loaves, and when He had 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:u w:val="single"/>
          <w14:ligatures w14:val="none"/>
        </w:rPr>
        <w:t xml:space="preserve">given </w:t>
      </w:r>
      <w:proofErr w:type="gramStart"/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:u w:val="single"/>
          <w14:ligatures w14:val="none"/>
        </w:rPr>
        <w:t>thanks</w:t>
      </w:r>
      <w:proofErr w:type="gramEnd"/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 xml:space="preserve"> He distributed them to the disciples,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br/>
        <w:t>and the disciples to those sitting down; and likewise of the fish, as much as they wanted.</w:t>
      </w:r>
    </w:p>
    <w:p w14:paraId="68EF3BAB" w14:textId="7F955859" w:rsidR="004827A8" w:rsidRPr="00814960" w:rsidRDefault="004827A8" w:rsidP="004827A8">
      <w:pPr>
        <w:spacing w:after="0" w:line="240" w:lineRule="auto"/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</w:pPr>
      <w:r w:rsidRPr="004827A8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 xml:space="preserve">Note: </w:t>
      </w:r>
      <w:r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t xml:space="preserve">John’s account tells us that Jesus </w:t>
      </w:r>
      <w:r w:rsidRPr="004827A8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 xml:space="preserve">“gave thanks” </w:t>
      </w:r>
      <w:r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t>when He looked up to heaven.</w:t>
      </w:r>
    </w:p>
    <w:p w14:paraId="4E57B1FB" w14:textId="77777777" w:rsidR="00814960" w:rsidRPr="00814960" w:rsidRDefault="00000000" w:rsidP="00814960">
      <w:pPr>
        <w:spacing w:after="0" w:line="240" w:lineRule="auto"/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pict w14:anchorId="00DBAF99">
          <v:rect id="_x0000_i1031" style="width:0;height:1.5pt" o:hralign="center" o:hrstd="t" o:hr="t" fillcolor="#a0a0a0" stroked="f"/>
        </w:pict>
      </w:r>
    </w:p>
    <w:p w14:paraId="4C570C09" w14:textId="77777777" w:rsidR="00814960" w:rsidRPr="00814960" w:rsidRDefault="00814960" w:rsidP="0081496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</w:pPr>
      <w:r w:rsidRPr="00814960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>Matthew 14:20</w:t>
      </w:r>
      <w:r w:rsidRPr="00814960"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br/>
        <w:t>So they all ate and were filled, and they took up twelve baskets full of the fragments that remained.</w:t>
      </w:r>
    </w:p>
    <w:p w14:paraId="4275A4B0" w14:textId="77777777" w:rsidR="00814960" w:rsidRPr="00814960" w:rsidRDefault="00814960" w:rsidP="0081496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</w:pPr>
      <w:r w:rsidRPr="00814960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>Mark 6:42–43</w:t>
      </w:r>
      <w:r w:rsidRPr="00814960"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br/>
        <w:t>So they all ate and were filled.</w:t>
      </w:r>
      <w:r w:rsidRPr="00814960"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br/>
        <w:t>And they took up twelve baskets full of fragments and of the fish.</w:t>
      </w:r>
    </w:p>
    <w:p w14:paraId="363BD199" w14:textId="77777777" w:rsidR="00814960" w:rsidRPr="00814960" w:rsidRDefault="00814960" w:rsidP="0081496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</w:pPr>
      <w:r w:rsidRPr="00814960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lastRenderedPageBreak/>
        <w:t>Luke 9:17</w:t>
      </w:r>
      <w:r w:rsidRPr="00814960"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br/>
        <w:t>So they all ate and were filled, and twelve baskets of the leftover fragments were taken up by them.</w:t>
      </w:r>
    </w:p>
    <w:p w14:paraId="2FE4B65F" w14:textId="73FE2083" w:rsidR="00814960" w:rsidRPr="00814960" w:rsidRDefault="00814960" w:rsidP="0081496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</w:pPr>
      <w:r w:rsidRPr="00814960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>John 6:12–13</w:t>
      </w:r>
      <w:r w:rsidRPr="00814960"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br/>
        <w:t>So when they were filled, He said to His disciples,</w:t>
      </w:r>
      <w:r w:rsidRPr="00814960"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br/>
        <w:t>“Gather up the fragments that remain, so that nothing is lost.”</w:t>
      </w:r>
      <w:r w:rsidRPr="00814960"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br/>
        <w:t xml:space="preserve">Therefore they gathered them </w:t>
      </w:r>
      <w:proofErr w:type="gramStart"/>
      <w:r w:rsidRPr="00814960"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t>up,</w:t>
      </w:r>
      <w:r w:rsidR="004827A8"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t xml:space="preserve"> </w:t>
      </w:r>
      <w:r w:rsidRPr="00814960"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t>and</w:t>
      </w:r>
      <w:proofErr w:type="gramEnd"/>
      <w:r w:rsidRPr="00814960"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t xml:space="preserve"> filled twelve baskets with the fragments of the five barley loaves</w:t>
      </w:r>
      <w:r w:rsidRPr="00814960"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br/>
        <w:t>which were left over by those who had eaten.</w:t>
      </w:r>
    </w:p>
    <w:p w14:paraId="7435218A" w14:textId="77777777" w:rsidR="00814960" w:rsidRPr="00814960" w:rsidRDefault="00000000" w:rsidP="00814960">
      <w:pPr>
        <w:spacing w:after="0" w:line="240" w:lineRule="auto"/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pict w14:anchorId="06EC2753">
          <v:rect id="_x0000_i1032" style="width:0;height:1.5pt" o:hralign="center" o:hrstd="t" o:hr="t" fillcolor="#a0a0a0" stroked="f"/>
        </w:pict>
      </w:r>
    </w:p>
    <w:p w14:paraId="0D5D470F" w14:textId="77777777" w:rsidR="00814960" w:rsidRPr="00814960" w:rsidRDefault="00814960" w:rsidP="0081496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</w:pPr>
      <w:r w:rsidRPr="00814960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>Matthew 14:21</w:t>
      </w:r>
      <w:r w:rsidRPr="00814960"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br/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>Now those who had eaten were about five thousand men, besides women and children.</w:t>
      </w:r>
    </w:p>
    <w:p w14:paraId="7EA78272" w14:textId="32F9FE21" w:rsidR="00814960" w:rsidRDefault="00814960" w:rsidP="004827A8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</w:pPr>
      <w:r w:rsidRPr="00814960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>Mark 6:44</w:t>
      </w:r>
      <w:r w:rsidRPr="00814960"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br/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>Now those who had eaten the loaves were about five thousand men</w:t>
      </w:r>
      <w:r w:rsidR="004827A8" w:rsidRPr="00B0493E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>.</w:t>
      </w:r>
    </w:p>
    <w:p w14:paraId="46E49F75" w14:textId="04550DD8" w:rsidR="00B0493E" w:rsidRPr="00B0493E" w:rsidRDefault="00B0493E" w:rsidP="00B0493E">
      <w:pPr>
        <w:spacing w:after="0" w:line="240" w:lineRule="auto"/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</w:pPr>
      <w:r w:rsidRPr="00B0493E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>Luke</w:t>
      </w:r>
    </w:p>
    <w:p w14:paraId="0F5F78A0" w14:textId="77F5E09B" w:rsidR="00B0493E" w:rsidRDefault="00B0493E" w:rsidP="00B0493E">
      <w:pPr>
        <w:spacing w:after="0" w:line="240" w:lineRule="auto"/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t>Omitted.</w:t>
      </w:r>
    </w:p>
    <w:p w14:paraId="0398B5A4" w14:textId="77777777" w:rsidR="00814960" w:rsidRDefault="00814960" w:rsidP="0081496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</w:pPr>
      <w:r w:rsidRPr="00814960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>John 6:14</w:t>
      </w:r>
      <w:r w:rsidRPr="00814960"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br/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 xml:space="preserve">Then 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:u w:val="single"/>
          <w14:ligatures w14:val="none"/>
        </w:rPr>
        <w:t>those men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>, when they had seen the sign that Jesus did, said,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br/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:u w:val="single"/>
          <w14:ligatures w14:val="none"/>
        </w:rPr>
        <w:t>“This is truly the Prophet who is to come into the world.”</w:t>
      </w:r>
    </w:p>
    <w:p w14:paraId="2B40BE76" w14:textId="43CEDD61" w:rsidR="004827A8" w:rsidRPr="00814960" w:rsidRDefault="004827A8" w:rsidP="0081496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</w:pPr>
      <w:r w:rsidRPr="00B0493E">
        <w:rPr>
          <w:rFonts w:ascii="Arial Narrow" w:eastAsia="Times New Roman" w:hAnsi="Arial Narrow" w:cs="Times New Roman"/>
          <w:b/>
          <w:bCs/>
          <w:kern w:val="0"/>
          <w:sz w:val="28"/>
          <w:szCs w:val="28"/>
          <w14:ligatures w14:val="none"/>
        </w:rPr>
        <w:t>Note:</w:t>
      </w:r>
      <w:r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t xml:space="preserve"> Only John’s account ends the Feeding </w:t>
      </w:r>
      <w:proofErr w:type="gramStart"/>
      <w:r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t>Of</w:t>
      </w:r>
      <w:proofErr w:type="gramEnd"/>
      <w:r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t xml:space="preserve"> The 5000 with </w:t>
      </w:r>
      <w:r w:rsidRPr="00B0493E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>“those men”</w:t>
      </w:r>
      <w:r>
        <w:rPr>
          <w:rFonts w:ascii="Arial Narrow" w:eastAsia="Times New Roman" w:hAnsi="Arial Narrow" w:cs="Times New Roman"/>
          <w:kern w:val="0"/>
          <w:sz w:val="28"/>
          <w:szCs w:val="28"/>
          <w14:ligatures w14:val="none"/>
        </w:rPr>
        <w:t xml:space="preserve"> proclaiming Jesus as </w:t>
      </w:r>
      <w:r w:rsidRPr="00B0493E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>“</w:t>
      </w:r>
      <w:r w:rsidRPr="00814960">
        <w:rPr>
          <w:rFonts w:ascii="Arial Narrow" w:eastAsia="Times New Roman" w:hAnsi="Arial Narrow" w:cs="Times New Roman"/>
          <w:i/>
          <w:iCs/>
          <w:kern w:val="0"/>
          <w:sz w:val="28"/>
          <w:szCs w:val="28"/>
          <w14:ligatures w14:val="none"/>
        </w:rPr>
        <w:t>the Prophet who is to come into the world.”</w:t>
      </w:r>
    </w:p>
    <w:p w14:paraId="31510AE3" w14:textId="77777777" w:rsidR="004C060E" w:rsidRDefault="004C060E"/>
    <w:sectPr w:rsidR="004C060E" w:rsidSect="00F302D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4960"/>
    <w:rsid w:val="0019608B"/>
    <w:rsid w:val="00220BD2"/>
    <w:rsid w:val="00235C3A"/>
    <w:rsid w:val="002A66E4"/>
    <w:rsid w:val="00312433"/>
    <w:rsid w:val="004827A8"/>
    <w:rsid w:val="004B6C55"/>
    <w:rsid w:val="004C060E"/>
    <w:rsid w:val="006271B9"/>
    <w:rsid w:val="006E4F9F"/>
    <w:rsid w:val="007561D0"/>
    <w:rsid w:val="00814960"/>
    <w:rsid w:val="00881FA4"/>
    <w:rsid w:val="00A2134A"/>
    <w:rsid w:val="00A2765E"/>
    <w:rsid w:val="00A735AD"/>
    <w:rsid w:val="00B0493E"/>
    <w:rsid w:val="00F302D2"/>
    <w:rsid w:val="00FF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DD68D"/>
  <w15:chartTrackingRefBased/>
  <w15:docId w15:val="{FEF06398-E13B-40C6-A454-EBADB155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4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4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49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9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9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9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9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9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4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4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4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4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49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49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49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9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49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4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Dustin Cummings</dc:creator>
  <cp:keywords/>
  <dc:description/>
  <cp:lastModifiedBy>Dustin Cummings</cp:lastModifiedBy>
  <cp:revision>3</cp:revision>
  <cp:lastPrinted>2025-07-16T21:46:00Z</cp:lastPrinted>
  <dcterms:created xsi:type="dcterms:W3CDTF">2025-07-16T19:49:00Z</dcterms:created>
  <dcterms:modified xsi:type="dcterms:W3CDTF">2025-07-16T21:46:00Z</dcterms:modified>
</cp:coreProperties>
</file>